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901520395-3 CONSORCIO HATO COROZAL PAE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ESCOLAR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ALIMENTACION ESCOLAR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95.283.336,21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55010500004 Alimentacion escolar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95.283.336,21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95.283.336,21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95.283.336,21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95.283.336,21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