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MIRIAM MONTOYA LONDOÑO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29134413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$248.930,00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15 Y 16 DE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