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2020090700354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2020090701098  / PAGO TARJETAS DE OPERACION (2)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2020090700354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2020090701098  / PAGO TARJETAS DE OPERACION (2)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