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1006559213-5 FABIAN ALEJANDRO SANTOS ALVARADO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100.04.073 DE MARZO 15 DE 2021 - PAGO GASTOS POR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