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9 21 A CASA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2021110402022  / PAGO 03 ACTA PARCIAL 03 DEL CONTRATO DE PRESTACION DE SERVICIOS DE APOYO A LA GESTIÓN No.110.10.01.0107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