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0602000004370818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852.444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176.713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82.243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1.111.400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