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2021102800867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36066280-0 ROMERO  SAENZ MONICA ANDRE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36066280-0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20A 57 A 21 URB VERSALLES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2021102701050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2021102800867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36066280-0 ROMERO  SAENZ MONICA ANDRE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36066280-0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20A 57 A 21 URB VERSALLES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2021102701050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