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$144.163.200,00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APOYO A LA GESTIÓN DE LOS PROCESOS DE ASEGURAMIENTO Y AUDITORIA DEL RÉGIMEN SUBSIDIADO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