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2021100401124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3.876.645,00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 BANCO  POPULAR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860007738-9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 7 20 ESQUINA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Ochocientos Setenta y Seis Mil Seiscientos Cuarenta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EMPLEADOS MES DE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3.876.645,00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