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2019080700713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ORTIZ  CA¤IZALEZ FERNANDO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2019080700713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2019-08-08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PROYECTOS PRODUCTIVOS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110.10.01.097 DEL 25 DE JUNIO DE 2019 - Contrato 110.10.01.097 -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