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3.732.169,00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Dos Mil Ciento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1.376.494,00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750.308,00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3.732.169,00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3.732.169,00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