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17:18:07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$372.284.184,04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$361.350.915,04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