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2022101301394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4.551.625,00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 N 15-53 BARRIO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Cincuenta y Un Mil Seiscientos Veinticinco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10004472  PAGO PRESTACIONES SOCIALES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3.013.766,00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1.537.859,00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966.891,00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1.151.823,00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1.131.949,00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570.968,00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79.538,00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505.205,00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145.251,00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4.551.625,00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4.551.625,00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