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2022063000643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2022063000643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110.10.01.0068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