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2019082300657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30020920-6 RODRIGUEZ  BRITO NORELCY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30020920-6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110.10.01.077 del 18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2.772.000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