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2020-11-18 17:59:27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$90.953.243,00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$90.953.243,00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