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DE LA ADMINISTRACION MUNICIPAL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00124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