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2022071100920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1193519947-0 ANDRES FELIPE UVA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1193519947-0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5 05 BR AEROPUERTO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2022070800686  / RESOLUCIÓN NO 100.04.332 DE JULIO 7 DE 2022 - PAGO POR ASISTENCIA A LA PARTICIPACIÓN DE LOS REPRESENTANTES DE LA MES DE PARTICIPACIÓN MUNICIPAL DE VICTIMAS.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