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COLPENSIONES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900336004-7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2021-06-25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2021-06-24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SEGURIDAD SOCIAL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$290.800,00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$290.800,00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100.04.181 DE JUNIO 25 DE 2021 - PAGO SEGURIDAD SOCIAL A CONCEJALES MUNICIPALES CORRESPONDIENTE AL MES MAYO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100.04.181 DE JUNIO 25 DE 2021 - PAGO SEGURIDAD SOCIAL A CONCEJALES MUNICIPALES CORRESPONDIENTE AL MES MAYO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0319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2021-06-25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