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2020-04-29 14:25:20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$181.838.452,90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$172.855.583,90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$27.582.988,00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2020042700458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336-9  banagrario y  159914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