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2022080401025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2.540.000,00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Cuarenta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2022080200800  / PAGO LIQUIDACION CONVENIO INTERADMINISTRATIVO NO 110.10.07.192 DEL 6 DICIEMBRE 2021 - ADQUISICIÓN INSUMOS OPERACIÓN ACUEDUCTO CON SISTEMA DE POTABILIZACION Y BOMBEO DESDE POZO PROFUNDO EN EL CORREGIMIENTO DE LA CHAPA.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2.540.000,00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2.540.000,00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2.540.000,00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2.540.000,00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