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01 DEL C.P.S.P.No.110.10.01.0005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