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2019112000899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110.10.01.148 de 18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1.387.000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