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2020-07-27 15:35:20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$63.300,22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$-41.205.774,78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$35.350.000,00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$76.619.075,00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2020-01-14 - CE  2020011400002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$61.096.000,00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$76.619.075,00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$35.350.000,00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