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349.085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Nueve Mil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349.085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349.085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349.085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349.085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