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80006810-8 FLAMINIO DE JESUS MENDOZA ROA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80006810-8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69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2021122002260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