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14:37:15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$90.771.387,00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$90.771.387,00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