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16:02:19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$326.350.000,00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$326.350.000,00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