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2019112000894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110.10.01.134 de 10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1.601.801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180.199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