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2021071900793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2021071501661  / PAGO LIQUIDACIÓN CONTRATO PRESTACIÓN DE SERVICIOS No.110.10.01.0015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