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2020111101242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1.985.916,00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URB  SAN GERONIMO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Ochenta y Cinco Mil Novecientos Dieciseis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VACACIONES TALENTO HUMANO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1.985.916,00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1.228.730,00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757.186,00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1.985.916,00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1.985.916,00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