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2020071700277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2 05 BR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2020071700898  / PAGO IMPUESTOS MUNICIPALES C.P.S.P. No.110.10.01.079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2020071700277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2 05 BR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2020071700898  / PAGO IMPUESTOS MUNICIPALES C.P.S.P. No.110.10.01.079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