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1118648835-4 JHON ESTIWAR ESCOBAR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