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2022032500325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 NEYRO PIRABAN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14 8 04 BR EL CENTRO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2022032500256  / PAGO 02 ACTA PARCIAL 02 DEL CONTRATO DE PRESTACIÓN DE SERVICIOS DE APOYO A LA GESTIÓN NO 110.10.01.0055 DEL 2022-01-26 - APOYO A LA GESTIÓN EN SALUD PUBLICA, MEDIANTE ACTIVIDADES DE PAI.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