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2020102001198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2020101900782  / PAGO 08 ACTA PARCIAL 08 - CONTRATO DE PRESTACIÓN DE SERVICIOS No.110.10.01.019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