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2021100601136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 NANCY ROSMIRA NIÑO MUÑOZ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2021100501913  / PRIMER PAGO 01 ACTA PARCIAL 01 DEL CONTRATO DE PRESTACIÓN DE SERVICIOS DE APOYO A LA GESTIÓN NO 110.10.01.0124 DEL 2021-08-25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11100500053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482-8 etesa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