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SARA BARON MORENO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23709807-5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FINCA SANTA ROSA VEREDA EL CEDRAL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19.396.700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193.967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19.396.700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193.967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NOVENTA Y TRES MIL NOVECIENTOS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2022-02-15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