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2022103101455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2022102801108  / PAGO 09 ACTA PARCIAL 09 DEL CONTRATO DE PRESTACION DE SERVICIOS No. 110.10.01.0059 DEL 2022. APOYOLA GESTIÓN AL SECTOR AGROPECUARIO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