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2021040800333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96.464.083,00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901406970-1 CONSORCIO SUCONS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901406970-1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13A 25 24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Seis Millones Cuatrocientos Sesenta y Cuatro Mil Ochenta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2021031501259  / PAGO 01 ACTA PARCIAL 01 CONTRATO DE CONSULTORIA No.110.10.01.0102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48.232.041,50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13370200002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para proyectos de compensación regional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43.489.899,50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2.310.274,00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Interventorias de obra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1.621.245,00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810.623,00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96.464.083,00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96.464.083,00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96.464.083,00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