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 CONSORCIO PRIMAVERA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VIA PAZ DE ARIPORO-HATOCOROZAL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202100000322 ( CONSIG. FECHA 30/03/2021)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683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215.000,00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 CONSORCIO PRIMAVERA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901322368-5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KM 27 VIA PAZ DE ARIPORO-HATOCOROZAL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202100000322 ( CONSIG. FECHA 30/03/2021)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207.000,00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215.000,00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Doscientos Quince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