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2021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INGESISMICA CONSULTORIA Y CONSTRUCCION SAS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901331222-7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BARRIO CENTRO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YOPAL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Cto consultoria obra publ 2%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100%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334.793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334.793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Iva retenido servicios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15%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3.180.533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477.080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16.739.600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167.396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20.254.926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979.269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NOVECIENTOS SETENTA Y NUEVE MIL DOSCIENTOS SESENTA Y NUEVE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2022-03-18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