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2021122702320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1118648402-9 UVA  PELAYO DEISY ALEJAN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2021122702320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 PÚBLICO BIBLIOTECARIO (10%)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110.10.01.0125 DEL 2021-08-25 - PRESTAR LOS SERVICIOS DE APOYO A LA GESTIÓN EN LA BIBLIOTECA PUBLICA MUNICIPAL PORFIRIO SERRANO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