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7360864-6 ALEXANDER KURCHO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7360864-6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# 2-44 BR. CAMILO TORRES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7360864-6 ALEXANDER KURCHO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7360864-6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# 2-44 BR. CAMILO TORRES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