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1052313950-6 CRISTIAN YESID MENDOZA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1052313950-6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2019080200860  / Pago permiso gobierno ventas caseta estacionaria.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1052313950-6 CRISTIAN YESID MENDOZA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1052313950-6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2019080200860  / Pago permiso gobierno ventas caseta estacionaria.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