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010000040004001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0802000000560523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$289.200,00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$132.900,00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$67.900,00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$514.300,00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