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2021092801106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2.791.963,00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68247643-4 PATRICIA VIGOTT CASTRO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68247643-4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TRAN 29 1A- 21 CASA 48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Setecientos Noventa y Un Mil Novecientos Sesenta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 100.04.300/VACACIONES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1.839.027,00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817.310,00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67.813,00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67.813,00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1.359.750,00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1.278.093,00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154.120,00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2.791.963,00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2.791.963,00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