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4.620.000,00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 JULIO HERNANDO PÉREZ CEPEDA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4 N 12-39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202100000312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124.000,00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Seiscientos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4.620.000,00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 JULIO HERNANDO PÉREZ CEPEDA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4 N 12-39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202100000312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124.000,00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Seiscientos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