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2022062200608  / SERVICIOS PROFESIONALES NO 110.10.01.0023 DEL 2022-01-19 - APOYO PROFESIONAL PAGINA WEB INSTITUCIONAL, GOBIERNO EN LINEA, ACOMPAÑAMIENTO A LOS PROCESOS Y PROYECTOS TECNOLÓGICOS.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