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3.632.900,00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Treinta y Dos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3.632.900,00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