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2-30-ISE/2.3.2.01.01.003.03.02.220107000.2020851250007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MAQUINARIA DE INFORMÁTICA Y SUS PARTES, PIEZAS Y ACCESORIOS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$10.696.338,00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$57.803.662,00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$57.803.662,00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SUMINISTRO DE ELEMENTOS TECNOLÓGICOS PARA LA INSTITUCIÓN EDUCATIVA ANTONIO MARTINEZ DELGADO CON DESTINO AL AULA VIRTUAL ENSEÑAR PARA APRENDER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